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D" w:rsidRDefault="008273DD" w:rsidP="008273D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b/>
          <w:bCs/>
          <w:kern w:val="3"/>
          <w:sz w:val="24"/>
          <w:szCs w:val="24"/>
          <w:lang w:eastAsia="lv-LV"/>
        </w:rPr>
      </w:pPr>
      <w:r w:rsidRPr="00D5208B">
        <w:rPr>
          <w:rFonts w:ascii="Arial" w:eastAsia="SimSun" w:hAnsi="Arial" w:cs="Mangal"/>
          <w:b/>
          <w:bCs/>
          <w:kern w:val="3"/>
          <w:sz w:val="24"/>
          <w:szCs w:val="24"/>
          <w:lang w:eastAsia="lv-LV"/>
        </w:rPr>
        <w:t>Pieteikuma anketa</w:t>
      </w:r>
    </w:p>
    <w:p w:rsidR="008273DD" w:rsidRPr="00D5208B" w:rsidRDefault="008273DD" w:rsidP="008273D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lv-LV"/>
        </w:rPr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0"/>
        <w:gridCol w:w="6050"/>
      </w:tblGrid>
      <w:tr w:rsidR="008273DD" w:rsidRPr="00D5208B" w:rsidTr="00CE5D4F"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D5208B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Vārds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D5208B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Uzvārds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D5208B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Personas kods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D5208B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Skola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e-pasts</w:t>
            </w:r>
            <w:r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 xml:space="preserve"> un telefons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Vai vēlos pieteikt audzēkni meistarklasēm</w:t>
            </w:r>
          </w:p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Vai pasūtīt pusdienas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</w:tbl>
    <w:p w:rsidR="008273DD" w:rsidRPr="00D5208B" w:rsidRDefault="008273DD" w:rsidP="008273DD">
      <w:pPr>
        <w:rPr>
          <w:b/>
          <w:sz w:val="28"/>
          <w:szCs w:val="28"/>
        </w:rPr>
      </w:pPr>
    </w:p>
    <w:p w:rsidR="008273DD" w:rsidRPr="00D5208B" w:rsidRDefault="008273DD" w:rsidP="008273DD">
      <w:pPr>
        <w:jc w:val="center"/>
        <w:rPr>
          <w:b/>
          <w:sz w:val="28"/>
          <w:szCs w:val="28"/>
        </w:rPr>
      </w:pPr>
      <w:r w:rsidRPr="00D5208B">
        <w:rPr>
          <w:b/>
          <w:sz w:val="28"/>
          <w:szCs w:val="28"/>
        </w:rPr>
        <w:t>Pieteikums audzēkņa dalībai meistarklasēs</w:t>
      </w: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0"/>
        <w:gridCol w:w="6050"/>
      </w:tblGrid>
      <w:tr w:rsidR="008273DD" w:rsidRPr="00D5208B" w:rsidTr="00CE5D4F"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D5208B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Vārds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Uzvārds</w:t>
            </w:r>
          </w:p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Skola</w:t>
            </w:r>
          </w:p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Klase</w:t>
            </w:r>
          </w:p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  <w:tr w:rsidR="008273DD" w:rsidRPr="00D5208B" w:rsidTr="00CE5D4F"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2C5106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  <w:r w:rsidRPr="002C5106"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  <w:t>Repertuārs</w:t>
            </w:r>
          </w:p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0"/>
                <w:szCs w:val="20"/>
                <w:lang w:eastAsia="lv-LV"/>
              </w:rPr>
            </w:pPr>
          </w:p>
        </w:tc>
        <w:tc>
          <w:tcPr>
            <w:tcW w:w="6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3DD" w:rsidRPr="00D5208B" w:rsidRDefault="008273DD" w:rsidP="00CE5D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6"/>
                <w:szCs w:val="26"/>
                <w:lang w:eastAsia="lv-LV"/>
              </w:rPr>
            </w:pPr>
          </w:p>
        </w:tc>
      </w:tr>
    </w:tbl>
    <w:p w:rsidR="008273DD" w:rsidRDefault="008273DD" w:rsidP="008273DD">
      <w:pPr>
        <w:rPr>
          <w:b/>
        </w:rPr>
      </w:pPr>
    </w:p>
    <w:p w:rsidR="00052D03" w:rsidRDefault="00052D03"/>
    <w:sectPr w:rsidR="00052D03" w:rsidSect="00052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characterSpacingControl w:val="doNotCompress"/>
  <w:compat/>
  <w:rsids>
    <w:rsidRoot w:val="008273DD"/>
    <w:rsid w:val="00052D03"/>
    <w:rsid w:val="00163110"/>
    <w:rsid w:val="001B5AE4"/>
    <w:rsid w:val="008273DD"/>
    <w:rsid w:val="00A1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right="-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D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2014-09-11T20:14:00Z</dcterms:created>
  <dcterms:modified xsi:type="dcterms:W3CDTF">2014-09-11T20:16:00Z</dcterms:modified>
</cp:coreProperties>
</file>